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7" w:rsidRPr="00AA6927" w:rsidRDefault="004B4877" w:rsidP="004B4877">
      <w:pPr>
        <w:jc w:val="center"/>
        <w:rPr>
          <w:b/>
          <w:i/>
          <w:sz w:val="72"/>
          <w:szCs w:val="72"/>
        </w:rPr>
      </w:pPr>
      <w:r w:rsidRPr="00AA6927">
        <w:rPr>
          <w:b/>
          <w:i/>
          <w:sz w:val="72"/>
          <w:szCs w:val="72"/>
          <w:u w:val="single"/>
        </w:rPr>
        <w:t>О  Т  Ч  Е  Т</w:t>
      </w:r>
      <w:r w:rsidRPr="00AA6927">
        <w:rPr>
          <w:b/>
          <w:i/>
          <w:sz w:val="72"/>
          <w:szCs w:val="72"/>
        </w:rPr>
        <w:t xml:space="preserve"> </w:t>
      </w:r>
    </w:p>
    <w:p w:rsidR="004B4877" w:rsidRDefault="004B4877" w:rsidP="004B4877">
      <w:pPr>
        <w:jc w:val="center"/>
        <w:rPr>
          <w:b/>
          <w:i/>
          <w:sz w:val="52"/>
          <w:szCs w:val="52"/>
        </w:rPr>
      </w:pPr>
    </w:p>
    <w:p w:rsidR="004B4877" w:rsidRDefault="004B4877" w:rsidP="004B487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ЗА ПРОВЕДЕНИТЕ МЕРОПРИЯТИЯ ПРЕЗ 2018г НА НЧ „ИСКРА-1932г.”</w:t>
      </w:r>
    </w:p>
    <w:p w:rsidR="004B4877" w:rsidRDefault="004B4877" w:rsidP="004B4877">
      <w:pPr>
        <w:jc w:val="center"/>
        <w:rPr>
          <w:b/>
          <w:i/>
          <w:sz w:val="28"/>
          <w:szCs w:val="28"/>
        </w:rPr>
      </w:pPr>
      <w:r>
        <w:rPr>
          <w:b/>
          <w:i/>
          <w:sz w:val="52"/>
          <w:szCs w:val="52"/>
        </w:rPr>
        <w:t>с.СЛАКОВЦИ, общ.БРЕЗНИК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</w:p>
    <w:p w:rsidR="004B4877" w:rsidRDefault="004B4877" w:rsidP="004B4877">
      <w:pPr>
        <w:jc w:val="both"/>
        <w:rPr>
          <w:b/>
          <w:i/>
          <w:sz w:val="28"/>
          <w:szCs w:val="28"/>
        </w:rPr>
      </w:pPr>
    </w:p>
    <w:p w:rsidR="004B4877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04872">
        <w:rPr>
          <w:b/>
          <w:i/>
          <w:sz w:val="28"/>
          <w:szCs w:val="28"/>
        </w:rPr>
        <w:t>14.01.201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 xml:space="preserve">г. – </w:t>
      </w:r>
      <w:proofErr w:type="spellStart"/>
      <w:r w:rsidRPr="00304872">
        <w:rPr>
          <w:b/>
          <w:i/>
          <w:sz w:val="28"/>
          <w:szCs w:val="28"/>
        </w:rPr>
        <w:t>Сурвакарски</w:t>
      </w:r>
      <w:proofErr w:type="spellEnd"/>
      <w:r w:rsidRPr="00304872">
        <w:rPr>
          <w:b/>
          <w:i/>
          <w:sz w:val="28"/>
          <w:szCs w:val="28"/>
        </w:rPr>
        <w:t xml:space="preserve"> празник в селото.</w:t>
      </w:r>
    </w:p>
    <w:p w:rsidR="004B4877" w:rsidRPr="00304872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20.01.2018г. -  Общински преглед на </w:t>
      </w:r>
      <w:proofErr w:type="spellStart"/>
      <w:r>
        <w:rPr>
          <w:b/>
          <w:i/>
          <w:sz w:val="28"/>
          <w:szCs w:val="28"/>
        </w:rPr>
        <w:t>сурвакарските</w:t>
      </w:r>
      <w:proofErr w:type="spellEnd"/>
      <w:r>
        <w:rPr>
          <w:b/>
          <w:i/>
          <w:sz w:val="28"/>
          <w:szCs w:val="28"/>
        </w:rPr>
        <w:t xml:space="preserve"> игри</w:t>
      </w:r>
    </w:p>
    <w:p w:rsidR="004B4877" w:rsidRPr="00304872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04872">
        <w:rPr>
          <w:b/>
          <w:i/>
          <w:sz w:val="28"/>
          <w:szCs w:val="28"/>
        </w:rPr>
        <w:t>21.01.201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>г. – „Бабин ден”</w:t>
      </w:r>
      <w:r>
        <w:rPr>
          <w:b/>
          <w:i/>
          <w:sz w:val="28"/>
          <w:szCs w:val="28"/>
        </w:rPr>
        <w:t>-Общоселско</w:t>
      </w:r>
      <w:r w:rsidRPr="00304872">
        <w:rPr>
          <w:b/>
          <w:i/>
          <w:sz w:val="28"/>
          <w:szCs w:val="28"/>
        </w:rPr>
        <w:t xml:space="preserve"> тържество</w:t>
      </w:r>
      <w:r>
        <w:rPr>
          <w:b/>
          <w:i/>
          <w:sz w:val="28"/>
          <w:szCs w:val="28"/>
        </w:rPr>
        <w:t xml:space="preserve"> съвместно с читалище „Пробуда”с.Ноевци </w:t>
      </w:r>
      <w:r w:rsidRPr="00304872">
        <w:rPr>
          <w:b/>
          <w:i/>
          <w:sz w:val="28"/>
          <w:szCs w:val="28"/>
        </w:rPr>
        <w:t>.</w:t>
      </w:r>
    </w:p>
    <w:p w:rsidR="004B4877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04872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9</w:t>
      </w:r>
      <w:r w:rsidRPr="00304872">
        <w:rPr>
          <w:b/>
          <w:i/>
          <w:sz w:val="28"/>
          <w:szCs w:val="28"/>
        </w:rPr>
        <w:t>.02.201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 xml:space="preserve">г. – Тематична витрина в библиотеката посветена на </w:t>
      </w:r>
      <w:r>
        <w:rPr>
          <w:b/>
          <w:i/>
          <w:sz w:val="28"/>
          <w:szCs w:val="28"/>
        </w:rPr>
        <w:t xml:space="preserve">      </w:t>
      </w:r>
      <w:r w:rsidRPr="00304872">
        <w:rPr>
          <w:b/>
          <w:i/>
          <w:sz w:val="28"/>
          <w:szCs w:val="28"/>
        </w:rPr>
        <w:t>Апостола на Свободата  Васил Левски.</w:t>
      </w:r>
    </w:p>
    <w:p w:rsidR="004B4877" w:rsidRPr="00304872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06.03.2018г. Сирни заговезни-в селото</w:t>
      </w:r>
    </w:p>
    <w:p w:rsidR="004B4877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11B40">
        <w:rPr>
          <w:b/>
          <w:i/>
          <w:sz w:val="28"/>
          <w:szCs w:val="28"/>
        </w:rPr>
        <w:t xml:space="preserve"> 01.03.2018г. – Ден на самодееца </w:t>
      </w:r>
    </w:p>
    <w:p w:rsidR="004B4877" w:rsidRPr="00A11B40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11B40">
        <w:rPr>
          <w:b/>
          <w:i/>
          <w:sz w:val="28"/>
          <w:szCs w:val="28"/>
        </w:rPr>
        <w:t>01.03.2018г—Баба Марта  на гости  при учениците в СУ „Васил Левски” гр. Брезник</w:t>
      </w:r>
    </w:p>
    <w:p w:rsidR="004B4877" w:rsidRDefault="004B4877" w:rsidP="004B487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04872">
        <w:rPr>
          <w:b/>
          <w:i/>
          <w:sz w:val="28"/>
          <w:szCs w:val="28"/>
        </w:rPr>
        <w:t>03.03.201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 xml:space="preserve">г. – Тематична витрина в библиотеката посветена на </w:t>
      </w:r>
      <w:r>
        <w:rPr>
          <w:b/>
          <w:i/>
          <w:sz w:val="28"/>
          <w:szCs w:val="28"/>
        </w:rPr>
        <w:t xml:space="preserve">      </w:t>
      </w:r>
      <w:r w:rsidRPr="00304872">
        <w:rPr>
          <w:b/>
          <w:i/>
          <w:sz w:val="28"/>
          <w:szCs w:val="28"/>
        </w:rPr>
        <w:t>Освобождението на България</w:t>
      </w:r>
      <w:r>
        <w:rPr>
          <w:b/>
          <w:i/>
          <w:sz w:val="28"/>
          <w:szCs w:val="28"/>
        </w:rPr>
        <w:t xml:space="preserve"> от турско владичество  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9.  </w:t>
      </w:r>
      <w:r w:rsidRPr="00304872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7</w:t>
      </w:r>
      <w:r w:rsidRPr="00304872">
        <w:rPr>
          <w:b/>
          <w:i/>
          <w:sz w:val="28"/>
          <w:szCs w:val="28"/>
        </w:rPr>
        <w:t>.03</w:t>
      </w:r>
      <w:r>
        <w:rPr>
          <w:b/>
          <w:i/>
          <w:sz w:val="28"/>
          <w:szCs w:val="28"/>
        </w:rPr>
        <w:t>.</w:t>
      </w:r>
      <w:r w:rsidRPr="00304872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>г. –</w:t>
      </w:r>
      <w:r>
        <w:rPr>
          <w:b/>
          <w:i/>
          <w:sz w:val="28"/>
          <w:szCs w:val="28"/>
        </w:rPr>
        <w:t xml:space="preserve"> Ден на жената-</w:t>
      </w:r>
      <w:r w:rsidRPr="00304872">
        <w:rPr>
          <w:b/>
          <w:i/>
          <w:sz w:val="28"/>
          <w:szCs w:val="28"/>
        </w:rPr>
        <w:t xml:space="preserve"> Общоселско тържество</w:t>
      </w:r>
      <w:r>
        <w:rPr>
          <w:b/>
          <w:i/>
          <w:sz w:val="28"/>
          <w:szCs w:val="28"/>
        </w:rPr>
        <w:t xml:space="preserve"> извън селото</w:t>
      </w:r>
      <w:r w:rsidRPr="00304872">
        <w:rPr>
          <w:b/>
          <w:i/>
          <w:sz w:val="28"/>
          <w:szCs w:val="28"/>
        </w:rPr>
        <w:t>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10.  05</w:t>
      </w:r>
      <w:r w:rsidRPr="00304872">
        <w:rPr>
          <w:b/>
          <w:i/>
          <w:sz w:val="28"/>
          <w:szCs w:val="28"/>
        </w:rPr>
        <w:t>.04.201</w:t>
      </w:r>
      <w:r>
        <w:rPr>
          <w:b/>
          <w:i/>
          <w:sz w:val="28"/>
          <w:szCs w:val="28"/>
        </w:rPr>
        <w:t>8</w:t>
      </w:r>
      <w:r w:rsidRPr="00304872">
        <w:rPr>
          <w:b/>
          <w:i/>
          <w:sz w:val="28"/>
          <w:szCs w:val="28"/>
        </w:rPr>
        <w:t>г. – Конкурс-Изложба за</w:t>
      </w:r>
      <w:r w:rsidRPr="00304872">
        <w:rPr>
          <w:i/>
          <w:sz w:val="28"/>
          <w:szCs w:val="28"/>
        </w:rPr>
        <w:t xml:space="preserve"> </w:t>
      </w:r>
      <w:r w:rsidRPr="00304872">
        <w:rPr>
          <w:b/>
          <w:i/>
          <w:sz w:val="28"/>
          <w:szCs w:val="28"/>
        </w:rPr>
        <w:t>най-красиво боядисано яйце</w:t>
      </w:r>
      <w:r>
        <w:rPr>
          <w:b/>
          <w:i/>
          <w:sz w:val="28"/>
          <w:szCs w:val="28"/>
        </w:rPr>
        <w:t>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11. 21.04.2018г.-</w:t>
      </w:r>
      <w:r w:rsidRPr="0030487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Участие във фолклорния фестивал „Шопски наниз”гр.Костинброд.-второ място за словесен и обреден фолклор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12. 12.05.2018г--Участие на самодейци от читалище „Искра-1932”с.Слаковци в празника посветен на народната певица Гюрга </w:t>
      </w:r>
      <w:proofErr w:type="spellStart"/>
      <w:r>
        <w:rPr>
          <w:b/>
          <w:i/>
          <w:sz w:val="28"/>
          <w:szCs w:val="28"/>
        </w:rPr>
        <w:t>Пинджурова-гр</w:t>
      </w:r>
      <w:proofErr w:type="spellEnd"/>
      <w:r>
        <w:rPr>
          <w:b/>
          <w:i/>
          <w:sz w:val="28"/>
          <w:szCs w:val="28"/>
        </w:rPr>
        <w:t>.Трън.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13.  24.05.2018г. – Награждаване на самодейци към НЧ”Искра-      1932”Слаковци от Община гр.Брезник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14 . 24.05.2018г. – Тематична витрина в библиотеката  посветена на Славянската писменост и култура.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 17.05.2018-Спасов ден –курбан на селото    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16. 01.06.2018г. – Ден на Детето – Рисунки на асфалт 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17. 02.06.2018г. –Местен събор на селото.</w:t>
      </w:r>
    </w:p>
    <w:p w:rsidR="004B4877" w:rsidRDefault="004B4877" w:rsidP="004B48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18. 24.06.2018г- Участие на читалището във фестивала на възрастните хора”</w:t>
      </w:r>
      <w:proofErr w:type="spellStart"/>
      <w:r>
        <w:rPr>
          <w:b/>
          <w:i/>
          <w:sz w:val="28"/>
          <w:szCs w:val="28"/>
        </w:rPr>
        <w:t>Еньов</w:t>
      </w:r>
      <w:proofErr w:type="spellEnd"/>
      <w:r>
        <w:rPr>
          <w:b/>
          <w:i/>
          <w:sz w:val="28"/>
          <w:szCs w:val="28"/>
        </w:rPr>
        <w:t xml:space="preserve"> ден”-кв.Изток-Перник-първо място за групи пресъздаващи фолклорни обреди и обичаи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19.-25.06.2018г  .  –Участие на самодейци  на читалище Слаковци в Граовския  фолклорен събор гр.Брезник.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20. - 09.06.2018 Курбан в селото-Спасов ден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21. -15.07.2018г-Участие на самодейци в </w:t>
      </w:r>
      <w:proofErr w:type="spellStart"/>
      <w:r>
        <w:rPr>
          <w:b/>
          <w:i/>
          <w:sz w:val="28"/>
          <w:szCs w:val="28"/>
        </w:rPr>
        <w:t>църногорския</w:t>
      </w:r>
      <w:proofErr w:type="spellEnd"/>
      <w:r>
        <w:rPr>
          <w:b/>
          <w:i/>
          <w:sz w:val="28"/>
          <w:szCs w:val="28"/>
        </w:rPr>
        <w:t xml:space="preserve"> събор”В сърцето на Граово”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22. -  15.08.2018г. –Празник на  Св.Богородица- Курбан в черквата на селото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23.- 06.09.2018г.-Библиотечно мероприятие  посветено на 133-та годишнина от Съединението на България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24.-  21.09.2018г- Гостуване  с фолклорна програма на читалище „Искра-1932”- по случай годишнина на читалището в  с.Долна Секирна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25. -  22.09.2018г.-Ден на независимостта-Витрина в библиотеката.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26. - 14.10.2018г-Курбан  в местността „Св.Петка” на с.Слаковци.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27-  01.11.2018- Ден на Народните Будители- Тематична витрина.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Откриване на възстановения скулптурен паметник”Св.Св. Кирил и Методий”с.Слаковци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28. - 21.12.2018г.-Гостуване  на самодейци от читалище”Искра-1932” Слаковци в”Занаятчийска работилница”-Възстановяване на стари занаяти-плетене, предене, плетене с царевична шума и др.в читалище „Просвещевие-1878”гр.Брезник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29.-  Клуб на жената</w:t>
      </w:r>
    </w:p>
    <w:p w:rsidR="004B4877" w:rsidRDefault="004B4877" w:rsidP="004B4877">
      <w:pPr>
        <w:rPr>
          <w:b/>
          <w:i/>
          <w:sz w:val="28"/>
          <w:szCs w:val="28"/>
        </w:rPr>
      </w:pP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30-.</w:t>
      </w:r>
      <w:proofErr w:type="spellStart"/>
      <w:r>
        <w:rPr>
          <w:b/>
          <w:i/>
          <w:sz w:val="28"/>
          <w:szCs w:val="28"/>
        </w:rPr>
        <w:t>Събирателска</w:t>
      </w:r>
      <w:proofErr w:type="spellEnd"/>
      <w:r>
        <w:rPr>
          <w:b/>
          <w:i/>
          <w:sz w:val="28"/>
          <w:szCs w:val="28"/>
        </w:rPr>
        <w:t xml:space="preserve">  дейност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Към читалището има   две самодейни  групи-</w:t>
      </w:r>
    </w:p>
    <w:p w:rsidR="004B4877" w:rsidRDefault="004B4877" w:rsidP="004B4877">
      <w:pPr>
        <w:rPr>
          <w:b/>
          <w:i/>
          <w:sz w:val="28"/>
          <w:szCs w:val="28"/>
        </w:rPr>
      </w:pP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-Група за изворен фолклор възрастни-9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Сурвакарска</w:t>
      </w:r>
      <w:proofErr w:type="spellEnd"/>
      <w:r>
        <w:rPr>
          <w:b/>
          <w:i/>
          <w:sz w:val="28"/>
          <w:szCs w:val="28"/>
        </w:rPr>
        <w:t xml:space="preserve"> група- 35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Библиотечен фонд- 4895т.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Брой читатели      -29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Посещения             -680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Абонирани периодични издания-6</w:t>
      </w:r>
    </w:p>
    <w:p w:rsidR="004B4877" w:rsidRDefault="004B4877" w:rsidP="004B4877">
      <w:pPr>
        <w:rPr>
          <w:b/>
          <w:i/>
          <w:sz w:val="28"/>
          <w:szCs w:val="28"/>
        </w:rPr>
      </w:pP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03.01.2019                                                               Секретар:……………</w:t>
      </w:r>
    </w:p>
    <w:p w:rsidR="004B4877" w:rsidRDefault="004B4877" w:rsidP="004B487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с.Слаковци                                                                           /С.Панталеева/  </w:t>
      </w:r>
      <w:r>
        <w:rPr>
          <w:sz w:val="28"/>
          <w:szCs w:val="28"/>
        </w:rPr>
        <w:t xml:space="preserve"> </w:t>
      </w:r>
    </w:p>
    <w:p w:rsidR="004B4877" w:rsidRDefault="004B4877" w:rsidP="004B48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- </w:t>
      </w:r>
    </w:p>
    <w:p w:rsidR="004B4877" w:rsidRDefault="004B4877" w:rsidP="004B4877"/>
    <w:p w:rsidR="004B4877" w:rsidRDefault="004B4877" w:rsidP="004B4877"/>
    <w:p w:rsidR="004B4877" w:rsidRDefault="004B4877" w:rsidP="004B4877"/>
    <w:p w:rsidR="004B4877" w:rsidRDefault="004B4877" w:rsidP="004B4877"/>
    <w:p w:rsidR="004B4877" w:rsidRDefault="004B4877" w:rsidP="004B4877"/>
    <w:p w:rsidR="002045E8" w:rsidRDefault="004B4877"/>
    <w:sectPr w:rsidR="002045E8" w:rsidSect="008A55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592"/>
    <w:multiLevelType w:val="hybridMultilevel"/>
    <w:tmpl w:val="F8B4DC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4877"/>
    <w:rsid w:val="000343A3"/>
    <w:rsid w:val="00044155"/>
    <w:rsid w:val="00050D89"/>
    <w:rsid w:val="00054EF2"/>
    <w:rsid w:val="00062518"/>
    <w:rsid w:val="000A1198"/>
    <w:rsid w:val="000D55E8"/>
    <w:rsid w:val="00106422"/>
    <w:rsid w:val="00137849"/>
    <w:rsid w:val="001427D3"/>
    <w:rsid w:val="00143DC6"/>
    <w:rsid w:val="00182171"/>
    <w:rsid w:val="0019166E"/>
    <w:rsid w:val="001B4F99"/>
    <w:rsid w:val="001D434D"/>
    <w:rsid w:val="001F241E"/>
    <w:rsid w:val="001F752F"/>
    <w:rsid w:val="00207E76"/>
    <w:rsid w:val="0021479B"/>
    <w:rsid w:val="002322F7"/>
    <w:rsid w:val="00257959"/>
    <w:rsid w:val="00270471"/>
    <w:rsid w:val="00286512"/>
    <w:rsid w:val="00294D41"/>
    <w:rsid w:val="002A6C48"/>
    <w:rsid w:val="002B785D"/>
    <w:rsid w:val="002C6514"/>
    <w:rsid w:val="002D4B95"/>
    <w:rsid w:val="002F7763"/>
    <w:rsid w:val="0032087B"/>
    <w:rsid w:val="00324FD8"/>
    <w:rsid w:val="00356314"/>
    <w:rsid w:val="00387153"/>
    <w:rsid w:val="003B1D30"/>
    <w:rsid w:val="003C140F"/>
    <w:rsid w:val="003D4460"/>
    <w:rsid w:val="003F3541"/>
    <w:rsid w:val="00405461"/>
    <w:rsid w:val="004351AC"/>
    <w:rsid w:val="0049140C"/>
    <w:rsid w:val="004B4877"/>
    <w:rsid w:val="004C4136"/>
    <w:rsid w:val="004D4801"/>
    <w:rsid w:val="004D6F3A"/>
    <w:rsid w:val="0050238F"/>
    <w:rsid w:val="00534E49"/>
    <w:rsid w:val="0054496E"/>
    <w:rsid w:val="00577072"/>
    <w:rsid w:val="005E0CDF"/>
    <w:rsid w:val="005F7A34"/>
    <w:rsid w:val="00671CB2"/>
    <w:rsid w:val="00692346"/>
    <w:rsid w:val="006A740D"/>
    <w:rsid w:val="006D2010"/>
    <w:rsid w:val="006E5352"/>
    <w:rsid w:val="0071185B"/>
    <w:rsid w:val="00730C6E"/>
    <w:rsid w:val="00742F75"/>
    <w:rsid w:val="007626A1"/>
    <w:rsid w:val="007718E2"/>
    <w:rsid w:val="00794689"/>
    <w:rsid w:val="007B34AE"/>
    <w:rsid w:val="007C0D9E"/>
    <w:rsid w:val="007D2795"/>
    <w:rsid w:val="00820210"/>
    <w:rsid w:val="00824115"/>
    <w:rsid w:val="00837578"/>
    <w:rsid w:val="00854824"/>
    <w:rsid w:val="008915DA"/>
    <w:rsid w:val="0089579B"/>
    <w:rsid w:val="008A050F"/>
    <w:rsid w:val="008A55B2"/>
    <w:rsid w:val="008B6509"/>
    <w:rsid w:val="008D1313"/>
    <w:rsid w:val="00922FDE"/>
    <w:rsid w:val="009437DA"/>
    <w:rsid w:val="009464C0"/>
    <w:rsid w:val="0094781B"/>
    <w:rsid w:val="00960B16"/>
    <w:rsid w:val="00961379"/>
    <w:rsid w:val="00967A88"/>
    <w:rsid w:val="00985E81"/>
    <w:rsid w:val="009A08EA"/>
    <w:rsid w:val="009B00C7"/>
    <w:rsid w:val="009C1F90"/>
    <w:rsid w:val="00A03FA3"/>
    <w:rsid w:val="00A1052F"/>
    <w:rsid w:val="00A250C7"/>
    <w:rsid w:val="00A31C0F"/>
    <w:rsid w:val="00A334AB"/>
    <w:rsid w:val="00A45FF8"/>
    <w:rsid w:val="00A75B91"/>
    <w:rsid w:val="00A762CF"/>
    <w:rsid w:val="00A9017A"/>
    <w:rsid w:val="00A92342"/>
    <w:rsid w:val="00A958B4"/>
    <w:rsid w:val="00AA56C1"/>
    <w:rsid w:val="00AC7688"/>
    <w:rsid w:val="00AD00A4"/>
    <w:rsid w:val="00AE53C1"/>
    <w:rsid w:val="00AF23BC"/>
    <w:rsid w:val="00AF243D"/>
    <w:rsid w:val="00B020A1"/>
    <w:rsid w:val="00B110BA"/>
    <w:rsid w:val="00B17438"/>
    <w:rsid w:val="00B54CED"/>
    <w:rsid w:val="00B93630"/>
    <w:rsid w:val="00BA3661"/>
    <w:rsid w:val="00BC7838"/>
    <w:rsid w:val="00BD0107"/>
    <w:rsid w:val="00BE3749"/>
    <w:rsid w:val="00BF5B80"/>
    <w:rsid w:val="00C038F8"/>
    <w:rsid w:val="00C03C85"/>
    <w:rsid w:val="00C104EA"/>
    <w:rsid w:val="00C40497"/>
    <w:rsid w:val="00C66C76"/>
    <w:rsid w:val="00C818DE"/>
    <w:rsid w:val="00C94FF1"/>
    <w:rsid w:val="00CA58E2"/>
    <w:rsid w:val="00CB4A0B"/>
    <w:rsid w:val="00CD574F"/>
    <w:rsid w:val="00CE529A"/>
    <w:rsid w:val="00CF52C0"/>
    <w:rsid w:val="00D33FF7"/>
    <w:rsid w:val="00D35F9F"/>
    <w:rsid w:val="00D428D3"/>
    <w:rsid w:val="00D63779"/>
    <w:rsid w:val="00D9204E"/>
    <w:rsid w:val="00D928AF"/>
    <w:rsid w:val="00D9402B"/>
    <w:rsid w:val="00D961F1"/>
    <w:rsid w:val="00DB5DA1"/>
    <w:rsid w:val="00DD1A22"/>
    <w:rsid w:val="00DE06C3"/>
    <w:rsid w:val="00DE2397"/>
    <w:rsid w:val="00DF4CC1"/>
    <w:rsid w:val="00DF7A47"/>
    <w:rsid w:val="00E04AA4"/>
    <w:rsid w:val="00E04B8D"/>
    <w:rsid w:val="00E15584"/>
    <w:rsid w:val="00E25822"/>
    <w:rsid w:val="00E43471"/>
    <w:rsid w:val="00E43723"/>
    <w:rsid w:val="00E544FC"/>
    <w:rsid w:val="00E66D00"/>
    <w:rsid w:val="00EB7CD6"/>
    <w:rsid w:val="00F05522"/>
    <w:rsid w:val="00F119BE"/>
    <w:rsid w:val="00F475C6"/>
    <w:rsid w:val="00F56E86"/>
    <w:rsid w:val="00F70974"/>
    <w:rsid w:val="00F755CE"/>
    <w:rsid w:val="00F943D3"/>
    <w:rsid w:val="00FB508B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2019-06-27T06:39:00Z</dcterms:created>
  <dcterms:modified xsi:type="dcterms:W3CDTF">2019-06-27T06:41:00Z</dcterms:modified>
</cp:coreProperties>
</file>